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CD70" w14:textId="77777777" w:rsidR="00193C12" w:rsidRPr="00193C12" w:rsidRDefault="00193C12" w:rsidP="0019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C12">
        <w:rPr>
          <w:rFonts w:ascii="Arial" w:eastAsia="Times New Roman" w:hAnsi="Arial" w:cs="Arial"/>
          <w:color w:val="000000"/>
          <w:lang w:val="nl-NL" w:eastAsia="en-GB"/>
        </w:rPr>
        <w:t xml:space="preserve">Onderstaande verklaart zich akkoord met de voorwaarden van Tinus installatie en Onderhoud en wenst een abonnement af te sluiten voor het hieronder beschreven toestel. </w:t>
      </w:r>
      <w:r w:rsidRPr="00193C12">
        <w:rPr>
          <w:rFonts w:ascii="Arial" w:eastAsia="Times New Roman" w:hAnsi="Arial" w:cs="Arial"/>
          <w:color w:val="000000"/>
          <w:lang w:eastAsia="en-GB"/>
        </w:rPr>
        <w:t xml:space="preserve">Na </w:t>
      </w:r>
      <w:proofErr w:type="spellStart"/>
      <w:r w:rsidRPr="00193C12">
        <w:rPr>
          <w:rFonts w:ascii="Arial" w:eastAsia="Times New Roman" w:hAnsi="Arial" w:cs="Arial"/>
          <w:color w:val="000000"/>
          <w:lang w:eastAsia="en-GB"/>
        </w:rPr>
        <w:t>ondertekening</w:t>
      </w:r>
      <w:proofErr w:type="spellEnd"/>
      <w:r w:rsidRPr="00193C12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93C12">
        <w:rPr>
          <w:rFonts w:ascii="Arial" w:eastAsia="Times New Roman" w:hAnsi="Arial" w:cs="Arial"/>
          <w:color w:val="000000"/>
          <w:lang w:eastAsia="en-GB"/>
        </w:rPr>
        <w:t>kopie</w:t>
      </w:r>
      <w:proofErr w:type="spellEnd"/>
      <w:r w:rsidRPr="00193C12">
        <w:rPr>
          <w:rFonts w:ascii="Arial" w:eastAsia="Times New Roman" w:hAnsi="Arial" w:cs="Arial"/>
          <w:color w:val="000000"/>
          <w:lang w:eastAsia="en-GB"/>
        </w:rPr>
        <w:t xml:space="preserve"> retour </w:t>
      </w:r>
      <w:proofErr w:type="spellStart"/>
      <w:r w:rsidRPr="00193C12">
        <w:rPr>
          <w:rFonts w:ascii="Arial" w:eastAsia="Times New Roman" w:hAnsi="Arial" w:cs="Arial"/>
          <w:color w:val="000000"/>
          <w:lang w:eastAsia="en-GB"/>
        </w:rPr>
        <w:t>naar</w:t>
      </w:r>
      <w:proofErr w:type="spellEnd"/>
      <w:r w:rsidRPr="00193C12">
        <w:rPr>
          <w:rFonts w:ascii="Arial" w:eastAsia="Times New Roman" w:hAnsi="Arial" w:cs="Arial"/>
          <w:color w:val="000000"/>
          <w:lang w:eastAsia="en-GB"/>
        </w:rPr>
        <w:t xml:space="preserve"> Tinus </w:t>
      </w:r>
      <w:proofErr w:type="spellStart"/>
      <w:r w:rsidRPr="00193C12">
        <w:rPr>
          <w:rFonts w:ascii="Arial" w:eastAsia="Times New Roman" w:hAnsi="Arial" w:cs="Arial"/>
          <w:color w:val="000000"/>
          <w:lang w:eastAsia="en-GB"/>
        </w:rPr>
        <w:t>installatie</w:t>
      </w:r>
      <w:proofErr w:type="spellEnd"/>
      <w:r w:rsidRPr="00193C12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93C12">
        <w:rPr>
          <w:rFonts w:ascii="Arial" w:eastAsia="Times New Roman" w:hAnsi="Arial" w:cs="Arial"/>
          <w:color w:val="000000"/>
          <w:lang w:eastAsia="en-GB"/>
        </w:rPr>
        <w:t>en</w:t>
      </w:r>
      <w:proofErr w:type="spellEnd"/>
      <w:r w:rsidRPr="00193C12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93C12">
        <w:rPr>
          <w:rFonts w:ascii="Arial" w:eastAsia="Times New Roman" w:hAnsi="Arial" w:cs="Arial"/>
          <w:color w:val="000000"/>
          <w:lang w:eastAsia="en-GB"/>
        </w:rPr>
        <w:t>Onderhoud</w:t>
      </w:r>
      <w:proofErr w:type="spellEnd"/>
    </w:p>
    <w:p w14:paraId="42794E54" w14:textId="77777777" w:rsidR="00193C12" w:rsidRPr="00193C12" w:rsidRDefault="00193C12" w:rsidP="00193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6924"/>
      </w:tblGrid>
      <w:tr w:rsidR="00193C12" w:rsidRPr="00193C12" w14:paraId="6EB4109A" w14:textId="77777777" w:rsidTr="00193C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EC41B" w14:textId="77777777" w:rsidR="00193C12" w:rsidRPr="00193C12" w:rsidRDefault="00193C12" w:rsidP="00193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naam: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6269D" w14:textId="77777777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3C12" w:rsidRPr="00193C12" w14:paraId="328853CD" w14:textId="77777777" w:rsidTr="00193C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DCD4C" w14:textId="77777777" w:rsidR="00193C12" w:rsidRPr="00193C12" w:rsidRDefault="00193C12" w:rsidP="00193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adres</w:t>
            </w:r>
            <w:proofErr w:type="spellEnd"/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99F13" w14:textId="77777777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3C12" w:rsidRPr="00193C12" w14:paraId="0C640C76" w14:textId="77777777" w:rsidTr="00193C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3A648" w14:textId="77777777" w:rsidR="00193C12" w:rsidRPr="00193C12" w:rsidRDefault="00193C12" w:rsidP="00193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postcode: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EE496" w14:textId="77777777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3C12" w:rsidRPr="00193C12" w14:paraId="42CEE1E8" w14:textId="77777777" w:rsidTr="00193C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EC6A8" w14:textId="77777777" w:rsidR="00193C12" w:rsidRPr="00193C12" w:rsidRDefault="00193C12" w:rsidP="00193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plaats</w:t>
            </w:r>
            <w:proofErr w:type="spellEnd"/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8194A" w14:textId="77777777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3C12" w:rsidRPr="00193C12" w14:paraId="1BAE1F4B" w14:textId="77777777" w:rsidTr="00193C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D59B3" w14:textId="77777777" w:rsidR="00193C12" w:rsidRPr="00193C12" w:rsidRDefault="00193C12" w:rsidP="00193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telefoonnummer</w:t>
            </w:r>
            <w:proofErr w:type="spellEnd"/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6E865" w14:textId="77777777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3C12" w:rsidRPr="00193C12" w14:paraId="7B0F1D7B" w14:textId="77777777" w:rsidTr="00193C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3475B" w14:textId="77777777" w:rsidR="00193C12" w:rsidRPr="00193C12" w:rsidRDefault="00193C12" w:rsidP="00193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telefoonnummer</w:t>
            </w:r>
            <w:proofErr w:type="spellEnd"/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52FFE" w14:textId="77777777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3C12" w:rsidRPr="00193C12" w14:paraId="3D590911" w14:textId="77777777" w:rsidTr="00193C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AF258" w14:textId="77777777" w:rsidR="00193C12" w:rsidRPr="00193C12" w:rsidRDefault="00193C12" w:rsidP="00193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e-mail: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FDAC9" w14:textId="29EB043F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</w:tr>
      <w:tr w:rsidR="00193C12" w:rsidRPr="00193C12" w14:paraId="0649A674" w14:textId="77777777" w:rsidTr="00193C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DA5EC" w14:textId="77777777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312EB" w14:textId="77777777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3C12" w:rsidRPr="00193C12" w14:paraId="5B187212" w14:textId="77777777" w:rsidTr="00193C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364E4" w14:textId="77777777" w:rsidR="00193C12" w:rsidRPr="00193C12" w:rsidRDefault="00193C12" w:rsidP="00193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merk: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253E0" w14:textId="77777777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3C12" w:rsidRPr="00193C12" w14:paraId="6055A7B0" w14:textId="77777777" w:rsidTr="00193C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CF122" w14:textId="77777777" w:rsidR="00193C12" w:rsidRPr="00193C12" w:rsidRDefault="00193C12" w:rsidP="00193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type: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B81F6" w14:textId="77777777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93C12" w:rsidRPr="00193C12" w14:paraId="10D2FD5C" w14:textId="77777777" w:rsidTr="00193C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EE54D" w14:textId="77777777" w:rsidR="00193C12" w:rsidRPr="00193C12" w:rsidRDefault="00193C12" w:rsidP="00193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bouwjaar</w:t>
            </w:r>
            <w:proofErr w:type="spellEnd"/>
            <w:r w:rsidRPr="00193C1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F970F" w14:textId="77777777" w:rsidR="00193C12" w:rsidRPr="00193C12" w:rsidRDefault="00193C12" w:rsidP="0019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94E5CE9" w14:textId="77777777" w:rsidR="00193C12" w:rsidRPr="00193C12" w:rsidRDefault="00193C12" w:rsidP="00193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C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93C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93C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E4F09BF" w14:textId="77777777" w:rsidR="00193C12" w:rsidRPr="00193C12" w:rsidRDefault="00193C12" w:rsidP="0019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C12">
        <w:rPr>
          <w:rFonts w:ascii="Arial" w:eastAsia="Times New Roman" w:hAnsi="Arial" w:cs="Arial"/>
          <w:color w:val="000000"/>
          <w:lang w:eastAsia="en-GB"/>
        </w:rPr>
        <w:t>Datum:</w:t>
      </w:r>
    </w:p>
    <w:p w14:paraId="5935B994" w14:textId="77777777" w:rsidR="00193C12" w:rsidRPr="00193C12" w:rsidRDefault="00193C12" w:rsidP="00193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C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93C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93C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D1D50C2" w14:textId="77777777" w:rsidR="00193C12" w:rsidRPr="00193C12" w:rsidRDefault="00193C12" w:rsidP="0019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 w:rsidRPr="00193C12">
        <w:rPr>
          <w:rFonts w:ascii="Arial" w:eastAsia="Times New Roman" w:hAnsi="Arial" w:cs="Arial"/>
          <w:color w:val="000000"/>
          <w:lang w:val="nl-NL" w:eastAsia="en-GB"/>
        </w:rPr>
        <w:t xml:space="preserve">Handtekening opdrachtgever. </w:t>
      </w:r>
      <w:r w:rsidRPr="00193C12">
        <w:rPr>
          <w:rFonts w:ascii="Arial" w:eastAsia="Times New Roman" w:hAnsi="Arial" w:cs="Arial"/>
          <w:color w:val="000000"/>
          <w:lang w:val="nl-NL" w:eastAsia="en-GB"/>
        </w:rPr>
        <w:tab/>
      </w:r>
      <w:r w:rsidRPr="00193C12">
        <w:rPr>
          <w:rFonts w:ascii="Arial" w:eastAsia="Times New Roman" w:hAnsi="Arial" w:cs="Arial"/>
          <w:color w:val="000000"/>
          <w:lang w:val="nl-NL" w:eastAsia="en-GB"/>
        </w:rPr>
        <w:tab/>
        <w:t>Handtekening Tinus installatie en onderhoud</w:t>
      </w:r>
    </w:p>
    <w:p w14:paraId="68B01531" w14:textId="77777777" w:rsidR="00193C12" w:rsidRPr="00193C12" w:rsidRDefault="00193C12" w:rsidP="0019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</w:pPr>
      <w:r w:rsidRPr="00193C12">
        <w:rPr>
          <w:rFonts w:ascii="Arial" w:eastAsia="Times New Roman" w:hAnsi="Arial" w:cs="Arial"/>
          <w:color w:val="000000"/>
          <w:lang w:val="nl-NL" w:eastAsia="en-GB"/>
        </w:rPr>
        <w:tab/>
      </w:r>
      <w:r w:rsidRPr="00193C12">
        <w:rPr>
          <w:rFonts w:ascii="Arial" w:eastAsia="Times New Roman" w:hAnsi="Arial" w:cs="Arial"/>
          <w:color w:val="000000"/>
          <w:lang w:val="nl-NL" w:eastAsia="en-GB"/>
        </w:rPr>
        <w:tab/>
      </w:r>
      <w:r w:rsidRPr="00193C12">
        <w:rPr>
          <w:rFonts w:ascii="Arial" w:eastAsia="Times New Roman" w:hAnsi="Arial" w:cs="Arial"/>
          <w:color w:val="000000"/>
          <w:lang w:val="nl-NL" w:eastAsia="en-GB"/>
        </w:rPr>
        <w:tab/>
      </w:r>
      <w:r w:rsidRPr="00193C12">
        <w:rPr>
          <w:rFonts w:ascii="Arial" w:eastAsia="Times New Roman" w:hAnsi="Arial" w:cs="Arial"/>
          <w:color w:val="000000"/>
          <w:lang w:val="nl-NL" w:eastAsia="en-GB"/>
        </w:rPr>
        <w:tab/>
      </w:r>
      <w:r w:rsidRPr="00193C12">
        <w:rPr>
          <w:rFonts w:ascii="Arial" w:eastAsia="Times New Roman" w:hAnsi="Arial" w:cs="Arial"/>
          <w:color w:val="000000"/>
          <w:lang w:val="nl-NL" w:eastAsia="en-GB"/>
        </w:rPr>
        <w:tab/>
      </w:r>
      <w:r w:rsidRPr="00193C12">
        <w:rPr>
          <w:rFonts w:ascii="Arial" w:eastAsia="Times New Roman" w:hAnsi="Arial" w:cs="Arial"/>
          <w:color w:val="000000"/>
          <w:lang w:val="nl-NL" w:eastAsia="en-GB"/>
        </w:rPr>
        <w:tab/>
      </w:r>
      <w:r w:rsidRPr="00193C12">
        <w:rPr>
          <w:rFonts w:ascii="Arial" w:eastAsia="Times New Roman" w:hAnsi="Arial" w:cs="Arial"/>
          <w:color w:val="000000"/>
          <w:lang w:val="nl-NL" w:eastAsia="en-GB"/>
        </w:rPr>
        <w:tab/>
      </w:r>
    </w:p>
    <w:p w14:paraId="6F5AB9D4" w14:textId="77777777" w:rsidR="007C03B0" w:rsidRPr="00193C12" w:rsidRDefault="007C03B0">
      <w:pPr>
        <w:rPr>
          <w:lang w:val="nl-NL"/>
        </w:rPr>
      </w:pPr>
    </w:p>
    <w:sectPr w:rsidR="007C03B0" w:rsidRPr="00193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12"/>
    <w:rsid w:val="00193C12"/>
    <w:rsid w:val="007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C4C0"/>
  <w15:chartTrackingRefBased/>
  <w15:docId w15:val="{EE5604B4-709B-4218-9CC5-E4047C89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9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Standaardalinea-lettertype"/>
    <w:rsid w:val="0019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de Voort</dc:creator>
  <cp:keywords/>
  <dc:description/>
  <cp:lastModifiedBy>Dennis van de Voort</cp:lastModifiedBy>
  <cp:revision>1</cp:revision>
  <dcterms:created xsi:type="dcterms:W3CDTF">2022-10-19T11:33:00Z</dcterms:created>
  <dcterms:modified xsi:type="dcterms:W3CDTF">2022-10-19T11:35:00Z</dcterms:modified>
</cp:coreProperties>
</file>